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9D" w:rsidRDefault="00C8329D" w:rsidP="00C8329D">
      <w:pPr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23EE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黑龙江八一农垦大学社会服务成果贡献奖申报表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193"/>
        <w:gridCol w:w="851"/>
        <w:gridCol w:w="992"/>
        <w:gridCol w:w="992"/>
        <w:gridCol w:w="1701"/>
        <w:gridCol w:w="1561"/>
        <w:gridCol w:w="1533"/>
      </w:tblGrid>
      <w:tr w:rsidR="00C8329D" w:rsidRPr="004C5D0F" w:rsidTr="00934AD2">
        <w:trPr>
          <w:trHeight w:val="480"/>
          <w:jc w:val="center"/>
        </w:trPr>
        <w:tc>
          <w:tcPr>
            <w:tcW w:w="2972" w:type="dxa"/>
            <w:gridSpan w:val="4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D0F"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Pr="004C5D0F">
              <w:rPr>
                <w:rFonts w:asciiTheme="minorEastAsia" w:hAnsiTheme="minorEastAsia"/>
                <w:sz w:val="24"/>
                <w:szCs w:val="24"/>
              </w:rPr>
              <w:t>团队</w:t>
            </w:r>
            <w:r w:rsidRPr="004C5D0F">
              <w:rPr>
                <w:rFonts w:asciiTheme="minorEastAsia" w:hAnsiTheme="minorEastAsia" w:hint="eastAsia"/>
                <w:sz w:val="24"/>
                <w:szCs w:val="24"/>
              </w:rPr>
              <w:t>（个人）名称</w:t>
            </w:r>
          </w:p>
        </w:tc>
        <w:tc>
          <w:tcPr>
            <w:tcW w:w="5787" w:type="dxa"/>
            <w:gridSpan w:val="4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329D" w:rsidRPr="004C5D0F" w:rsidTr="00934AD2">
        <w:trPr>
          <w:trHeight w:val="480"/>
          <w:jc w:val="center"/>
        </w:trPr>
        <w:tc>
          <w:tcPr>
            <w:tcW w:w="2972" w:type="dxa"/>
            <w:gridSpan w:val="4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D0F"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  <w:r w:rsidRPr="004C5D0F">
              <w:rPr>
                <w:rFonts w:asciiTheme="minorEastAsia" w:hAnsiTheme="minorEastAsia"/>
                <w:sz w:val="24"/>
                <w:szCs w:val="24"/>
              </w:rPr>
              <w:t>服务方向</w:t>
            </w:r>
          </w:p>
        </w:tc>
        <w:tc>
          <w:tcPr>
            <w:tcW w:w="5787" w:type="dxa"/>
            <w:gridSpan w:val="4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329D" w:rsidRPr="004C5D0F" w:rsidTr="00934AD2">
        <w:trPr>
          <w:trHeight w:val="480"/>
          <w:jc w:val="center"/>
        </w:trPr>
        <w:tc>
          <w:tcPr>
            <w:tcW w:w="8759" w:type="dxa"/>
            <w:gridSpan w:val="8"/>
            <w:vAlign w:val="center"/>
          </w:tcPr>
          <w:p w:rsidR="00C8329D" w:rsidRPr="004C5D0F" w:rsidRDefault="00C8329D" w:rsidP="00934AD2">
            <w:pPr>
              <w:rPr>
                <w:rFonts w:asciiTheme="minorEastAsia" w:hAnsiTheme="minorEastAsia"/>
                <w:sz w:val="24"/>
                <w:szCs w:val="24"/>
              </w:rPr>
            </w:pPr>
            <w:r w:rsidRPr="004C5D0F">
              <w:rPr>
                <w:rFonts w:asciiTheme="minorEastAsia" w:hAnsiTheme="minorEastAsia" w:hint="eastAsia"/>
                <w:sz w:val="24"/>
                <w:szCs w:val="24"/>
              </w:rPr>
              <w:t>团队</w:t>
            </w:r>
            <w:r w:rsidRPr="004C5D0F">
              <w:rPr>
                <w:rFonts w:asciiTheme="minorEastAsia" w:hAnsiTheme="minorEastAsia"/>
                <w:sz w:val="24"/>
                <w:szCs w:val="24"/>
              </w:rPr>
              <w:t>基本情况（</w:t>
            </w:r>
            <w:r w:rsidRPr="004C5D0F">
              <w:rPr>
                <w:rFonts w:asciiTheme="minorEastAsia" w:hAnsiTheme="minorEastAsia" w:hint="eastAsia"/>
                <w:sz w:val="24"/>
                <w:szCs w:val="24"/>
              </w:rPr>
              <w:t>个人指导</w:t>
            </w:r>
            <w:r w:rsidRPr="004C5D0F">
              <w:rPr>
                <w:rFonts w:asciiTheme="minorEastAsia" w:hAnsiTheme="minorEastAsia"/>
                <w:sz w:val="24"/>
                <w:szCs w:val="24"/>
              </w:rPr>
              <w:t>社会服务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青年</w:t>
            </w:r>
            <w:r w:rsidRPr="004C5D0F">
              <w:rPr>
                <w:rFonts w:asciiTheme="minorEastAsia" w:hAnsiTheme="minorEastAsia"/>
                <w:sz w:val="24"/>
                <w:szCs w:val="24"/>
              </w:rPr>
              <w:t>教师情况）</w:t>
            </w:r>
          </w:p>
        </w:tc>
      </w:tr>
      <w:tr w:rsidR="00C8329D" w:rsidRPr="004C5D0F" w:rsidTr="00934AD2">
        <w:trPr>
          <w:trHeight w:val="480"/>
          <w:jc w:val="center"/>
        </w:trPr>
        <w:tc>
          <w:tcPr>
            <w:tcW w:w="1129" w:type="dxa"/>
            <w:gridSpan w:val="2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D0F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D0F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D0F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D0F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D0F">
              <w:rPr>
                <w:rFonts w:asciiTheme="minorEastAsia" w:hAnsiTheme="minorEastAsia" w:hint="eastAsia"/>
                <w:sz w:val="24"/>
                <w:szCs w:val="24"/>
              </w:rPr>
              <w:t>业务</w:t>
            </w:r>
            <w:r w:rsidRPr="004C5D0F">
              <w:rPr>
                <w:rFonts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56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D0F"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  <w:r w:rsidRPr="004C5D0F">
              <w:rPr>
                <w:rFonts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1533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D0F"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</w:p>
        </w:tc>
      </w:tr>
      <w:tr w:rsidR="00C8329D" w:rsidRPr="004C5D0F" w:rsidTr="00934AD2">
        <w:trPr>
          <w:trHeight w:val="480"/>
          <w:jc w:val="center"/>
        </w:trPr>
        <w:tc>
          <w:tcPr>
            <w:tcW w:w="1129" w:type="dxa"/>
            <w:gridSpan w:val="2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329D" w:rsidRPr="004C5D0F" w:rsidTr="00934AD2">
        <w:trPr>
          <w:trHeight w:val="480"/>
          <w:jc w:val="center"/>
        </w:trPr>
        <w:tc>
          <w:tcPr>
            <w:tcW w:w="1129" w:type="dxa"/>
            <w:gridSpan w:val="2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329D" w:rsidRPr="004C5D0F" w:rsidTr="00934AD2">
        <w:trPr>
          <w:trHeight w:val="480"/>
          <w:jc w:val="center"/>
        </w:trPr>
        <w:tc>
          <w:tcPr>
            <w:tcW w:w="1129" w:type="dxa"/>
            <w:gridSpan w:val="2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329D" w:rsidRPr="004C5D0F" w:rsidTr="00934AD2">
        <w:trPr>
          <w:trHeight w:val="480"/>
          <w:jc w:val="center"/>
        </w:trPr>
        <w:tc>
          <w:tcPr>
            <w:tcW w:w="1129" w:type="dxa"/>
            <w:gridSpan w:val="2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329D" w:rsidRPr="004C5D0F" w:rsidTr="00934AD2">
        <w:trPr>
          <w:trHeight w:val="480"/>
          <w:jc w:val="center"/>
        </w:trPr>
        <w:tc>
          <w:tcPr>
            <w:tcW w:w="1129" w:type="dxa"/>
            <w:gridSpan w:val="2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329D" w:rsidRPr="004C5D0F" w:rsidTr="00934AD2">
        <w:trPr>
          <w:trHeight w:val="480"/>
          <w:jc w:val="center"/>
        </w:trPr>
        <w:tc>
          <w:tcPr>
            <w:tcW w:w="1129" w:type="dxa"/>
            <w:gridSpan w:val="2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C8329D" w:rsidRPr="004C5D0F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329D" w:rsidRPr="004C5D0F" w:rsidTr="0027220B">
        <w:trPr>
          <w:cantSplit/>
          <w:trHeight w:val="1590"/>
          <w:jc w:val="center"/>
        </w:trPr>
        <w:tc>
          <w:tcPr>
            <w:tcW w:w="936" w:type="dxa"/>
            <w:textDirection w:val="tbRlV"/>
            <w:vAlign w:val="center"/>
          </w:tcPr>
          <w:p w:rsidR="00C8329D" w:rsidRPr="00C70500" w:rsidRDefault="00C8329D" w:rsidP="0027220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服</w:t>
            </w:r>
            <w:r w:rsidR="0027220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r w:rsidR="0027220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情</w:t>
            </w:r>
            <w:r w:rsidR="0027220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况</w:t>
            </w:r>
          </w:p>
        </w:tc>
        <w:tc>
          <w:tcPr>
            <w:tcW w:w="7823" w:type="dxa"/>
            <w:gridSpan w:val="7"/>
          </w:tcPr>
          <w:p w:rsidR="00C8329D" w:rsidRPr="004C5D0F" w:rsidRDefault="00C8329D" w:rsidP="00934AD2">
            <w:pPr>
              <w:rPr>
                <w:rFonts w:asciiTheme="minorEastAsia" w:hAnsiTheme="minorEastAsia"/>
                <w:szCs w:val="21"/>
              </w:rPr>
            </w:pPr>
            <w:r w:rsidRPr="004C5D0F">
              <w:rPr>
                <w:rFonts w:asciiTheme="minorEastAsia" w:hAnsiTheme="minorEastAsia"/>
                <w:szCs w:val="21"/>
              </w:rPr>
              <w:t>（</w:t>
            </w:r>
            <w:r w:rsidRPr="004C5D0F">
              <w:rPr>
                <w:rFonts w:asciiTheme="minorEastAsia" w:hAnsiTheme="minorEastAsia" w:hint="eastAsia"/>
                <w:szCs w:val="21"/>
              </w:rPr>
              <w:t>社会</w:t>
            </w:r>
            <w:r w:rsidRPr="004C5D0F">
              <w:rPr>
                <w:rFonts w:asciiTheme="minorEastAsia" w:hAnsiTheme="minorEastAsia"/>
                <w:szCs w:val="21"/>
              </w:rPr>
              <w:t>服务、成果转化、示范带动能力、取得效益等方面）</w:t>
            </w:r>
          </w:p>
          <w:p w:rsidR="00C8329D" w:rsidRPr="004C5D0F" w:rsidRDefault="00C8329D" w:rsidP="00934AD2">
            <w:pPr>
              <w:rPr>
                <w:rFonts w:asciiTheme="minorEastAsia" w:hAnsiTheme="minorEastAsia"/>
                <w:szCs w:val="21"/>
              </w:rPr>
            </w:pPr>
          </w:p>
          <w:p w:rsidR="00C8329D" w:rsidRDefault="00C8329D" w:rsidP="00934A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16AED" w:rsidRDefault="00616AED" w:rsidP="00934A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16AED" w:rsidRDefault="00616AED" w:rsidP="00934A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16AED" w:rsidRPr="0027220B" w:rsidRDefault="00616AED" w:rsidP="00934A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16AED" w:rsidRDefault="00616AED" w:rsidP="00934A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16AED" w:rsidRDefault="00616AED" w:rsidP="00934AD2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616AED" w:rsidRPr="004C5D0F" w:rsidRDefault="00616AED" w:rsidP="00934A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329D" w:rsidRPr="004C5D0F" w:rsidRDefault="00C8329D" w:rsidP="00934A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329D" w:rsidRPr="004C5D0F" w:rsidRDefault="00C8329D" w:rsidP="00934A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329D" w:rsidRPr="004C5D0F" w:rsidRDefault="00616AED" w:rsidP="00934A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团队负责人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个人</w:t>
            </w:r>
            <w:r>
              <w:rPr>
                <w:rFonts w:asciiTheme="minorEastAsia" w:hAnsiTheme="minorEastAsia"/>
                <w:sz w:val="24"/>
                <w:szCs w:val="24"/>
              </w:rPr>
              <w:t>）签字：</w:t>
            </w:r>
          </w:p>
        </w:tc>
      </w:tr>
      <w:tr w:rsidR="00C8329D" w:rsidRPr="004C5D0F" w:rsidTr="004619DB">
        <w:trPr>
          <w:trHeight w:val="1034"/>
          <w:jc w:val="center"/>
        </w:trPr>
        <w:tc>
          <w:tcPr>
            <w:tcW w:w="936" w:type="dxa"/>
            <w:vAlign w:val="center"/>
          </w:tcPr>
          <w:p w:rsidR="00C8329D" w:rsidRPr="00C70500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500">
              <w:rPr>
                <w:rFonts w:asciiTheme="minorEastAsia" w:hAnsiTheme="minorEastAsia" w:hint="eastAsia"/>
                <w:sz w:val="24"/>
                <w:szCs w:val="24"/>
              </w:rPr>
              <w:t>社会</w:t>
            </w:r>
          </w:p>
          <w:p w:rsidR="00C8329D" w:rsidRPr="00C70500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500">
              <w:rPr>
                <w:rFonts w:asciiTheme="minorEastAsia" w:hAnsiTheme="minorEastAsia"/>
                <w:sz w:val="24"/>
                <w:szCs w:val="24"/>
              </w:rPr>
              <w:t>影响力</w:t>
            </w:r>
          </w:p>
        </w:tc>
        <w:tc>
          <w:tcPr>
            <w:tcW w:w="7823" w:type="dxa"/>
            <w:gridSpan w:val="7"/>
          </w:tcPr>
          <w:p w:rsidR="00C8329D" w:rsidRPr="004C5D0F" w:rsidRDefault="00C8329D" w:rsidP="00934AD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4C5D0F">
              <w:rPr>
                <w:rFonts w:asciiTheme="minorEastAsia" w:hAnsiTheme="minorEastAsia"/>
                <w:szCs w:val="21"/>
              </w:rPr>
              <w:t>新闻报道、效益证明等方面</w:t>
            </w:r>
            <w:r w:rsidRPr="004C5D0F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8329D" w:rsidRPr="004C5D0F" w:rsidTr="004619DB">
        <w:trPr>
          <w:trHeight w:val="1120"/>
          <w:jc w:val="center"/>
        </w:trPr>
        <w:tc>
          <w:tcPr>
            <w:tcW w:w="936" w:type="dxa"/>
            <w:vAlign w:val="center"/>
          </w:tcPr>
          <w:p w:rsidR="00C8329D" w:rsidRPr="00C70500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500">
              <w:rPr>
                <w:rFonts w:asciiTheme="minorEastAsia" w:hAnsiTheme="minorEastAsia" w:hint="eastAsia"/>
                <w:sz w:val="24"/>
                <w:szCs w:val="24"/>
              </w:rPr>
              <w:t>社会</w:t>
            </w:r>
            <w:r w:rsidRPr="00C70500">
              <w:rPr>
                <w:rFonts w:asciiTheme="minorEastAsia" w:hAnsiTheme="minorEastAsia"/>
                <w:sz w:val="24"/>
                <w:szCs w:val="24"/>
              </w:rPr>
              <w:t>服务工作量</w:t>
            </w:r>
          </w:p>
        </w:tc>
        <w:tc>
          <w:tcPr>
            <w:tcW w:w="7823" w:type="dxa"/>
            <w:gridSpan w:val="7"/>
          </w:tcPr>
          <w:p w:rsidR="00C8329D" w:rsidRPr="004C5D0F" w:rsidRDefault="00C8329D" w:rsidP="00934AD2">
            <w:pPr>
              <w:rPr>
                <w:rFonts w:asciiTheme="minorEastAsia" w:hAnsiTheme="minorEastAsia"/>
                <w:szCs w:val="21"/>
              </w:rPr>
            </w:pPr>
            <w:r w:rsidRPr="004C5D0F">
              <w:rPr>
                <w:rFonts w:asciiTheme="minorEastAsia" w:hAnsiTheme="minorEastAsia" w:hint="eastAsia"/>
                <w:szCs w:val="21"/>
              </w:rPr>
              <w:t>（服务</w:t>
            </w:r>
            <w:r w:rsidRPr="004C5D0F">
              <w:rPr>
                <w:rFonts w:asciiTheme="minorEastAsia" w:hAnsiTheme="minorEastAsia"/>
                <w:szCs w:val="21"/>
              </w:rPr>
              <w:t>地点</w:t>
            </w:r>
            <w:r w:rsidR="00FE2EE8">
              <w:rPr>
                <w:rFonts w:asciiTheme="minorEastAsia" w:hAnsiTheme="minorEastAsia" w:hint="eastAsia"/>
                <w:szCs w:val="21"/>
              </w:rPr>
              <w:t>、</w:t>
            </w:r>
            <w:r w:rsidR="00FE2EE8">
              <w:rPr>
                <w:rFonts w:asciiTheme="minorEastAsia" w:hAnsiTheme="minorEastAsia"/>
                <w:szCs w:val="21"/>
              </w:rPr>
              <w:t>内容</w:t>
            </w:r>
            <w:r w:rsidRPr="004C5D0F">
              <w:rPr>
                <w:rFonts w:asciiTheme="minorEastAsia" w:hAnsiTheme="minorEastAsia"/>
                <w:szCs w:val="21"/>
              </w:rPr>
              <w:t>及次数</w:t>
            </w:r>
            <w:r w:rsidR="00DD70EF">
              <w:rPr>
                <w:rFonts w:asciiTheme="minorEastAsia" w:hAnsiTheme="minorEastAsia" w:hint="eastAsia"/>
                <w:szCs w:val="21"/>
              </w:rPr>
              <w:t>；</w:t>
            </w:r>
            <w:r w:rsidR="00DD70EF">
              <w:rPr>
                <w:rFonts w:asciiTheme="minorEastAsia" w:hAnsiTheme="minorEastAsia"/>
                <w:szCs w:val="21"/>
              </w:rPr>
              <w:t>按年度顺序填写</w:t>
            </w:r>
            <w:r w:rsidRPr="004C5D0F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8329D" w:rsidRPr="004C5D0F" w:rsidTr="004619DB">
        <w:trPr>
          <w:trHeight w:val="1664"/>
          <w:jc w:val="center"/>
        </w:trPr>
        <w:tc>
          <w:tcPr>
            <w:tcW w:w="936" w:type="dxa"/>
            <w:vAlign w:val="center"/>
          </w:tcPr>
          <w:p w:rsidR="00C8329D" w:rsidRPr="00C70500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500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Pr="00C70500">
              <w:rPr>
                <w:rFonts w:asciiTheme="minorEastAsia" w:hAnsiTheme="minorEastAsia"/>
                <w:sz w:val="24"/>
                <w:szCs w:val="24"/>
              </w:rPr>
              <w:t>审查意见</w:t>
            </w:r>
          </w:p>
        </w:tc>
        <w:tc>
          <w:tcPr>
            <w:tcW w:w="7823" w:type="dxa"/>
            <w:gridSpan w:val="7"/>
          </w:tcPr>
          <w:p w:rsidR="00C8329D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8329D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619DB" w:rsidRDefault="004619DB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8329D" w:rsidRDefault="00C8329D" w:rsidP="00934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8329D" w:rsidRPr="004C5D0F" w:rsidRDefault="00C8329D" w:rsidP="00934A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单位负责人</w:t>
            </w:r>
            <w:r>
              <w:rPr>
                <w:rFonts w:asciiTheme="minorEastAsia" w:hAnsiTheme="minorEastAsia"/>
                <w:sz w:val="24"/>
                <w:szCs w:val="24"/>
              </w:rPr>
              <w:t>签字：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CD003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单位</w:t>
            </w:r>
            <w:r>
              <w:rPr>
                <w:rFonts w:asciiTheme="minorEastAsia" w:hAnsiTheme="minorEastAsia"/>
                <w:sz w:val="24"/>
                <w:szCs w:val="24"/>
              </w:rPr>
              <w:t>盖章</w:t>
            </w:r>
          </w:p>
        </w:tc>
      </w:tr>
    </w:tbl>
    <w:p w:rsidR="00C8329D" w:rsidRDefault="00FE2EE8" w:rsidP="004619DB">
      <w:pPr>
        <w:spacing w:line="360" w:lineRule="auto"/>
        <w:rPr>
          <w:rFonts w:asciiTheme="minorEastAsia" w:hAnsiTheme="minorEastAsia" w:cs="宋体" w:hint="eastAsia"/>
          <w:color w:val="000000"/>
          <w:sz w:val="18"/>
          <w:szCs w:val="18"/>
        </w:rPr>
      </w:pPr>
      <w:r>
        <w:rPr>
          <w:rFonts w:asciiTheme="minorEastAsia" w:hAnsiTheme="minorEastAsia" w:cs="宋体" w:hint="eastAsia"/>
          <w:color w:val="000000"/>
          <w:sz w:val="18"/>
          <w:szCs w:val="18"/>
        </w:rPr>
        <w:t>注</w:t>
      </w:r>
      <w:r>
        <w:rPr>
          <w:rFonts w:asciiTheme="minorEastAsia" w:hAnsiTheme="minorEastAsia" w:cs="宋体"/>
          <w:color w:val="000000"/>
          <w:sz w:val="18"/>
          <w:szCs w:val="18"/>
        </w:rPr>
        <w:t>：</w:t>
      </w:r>
      <w:r>
        <w:rPr>
          <w:rFonts w:asciiTheme="minorEastAsia" w:hAnsiTheme="minorEastAsia" w:cs="宋体" w:hint="eastAsia"/>
          <w:color w:val="000000"/>
          <w:sz w:val="18"/>
          <w:szCs w:val="18"/>
        </w:rPr>
        <w:t>此表</w:t>
      </w:r>
      <w:r>
        <w:rPr>
          <w:rFonts w:asciiTheme="minorEastAsia" w:hAnsiTheme="minorEastAsia" w:cs="宋体"/>
          <w:color w:val="000000"/>
          <w:sz w:val="18"/>
          <w:szCs w:val="18"/>
        </w:rPr>
        <w:t>可</w:t>
      </w:r>
      <w:r>
        <w:rPr>
          <w:rFonts w:asciiTheme="minorEastAsia" w:hAnsiTheme="minorEastAsia" w:cs="宋体" w:hint="eastAsia"/>
          <w:color w:val="000000"/>
          <w:sz w:val="18"/>
          <w:szCs w:val="18"/>
        </w:rPr>
        <w:t>另附</w:t>
      </w:r>
      <w:r>
        <w:rPr>
          <w:rFonts w:asciiTheme="minorEastAsia" w:hAnsiTheme="minorEastAsia" w:cs="宋体"/>
          <w:color w:val="000000"/>
          <w:sz w:val="18"/>
          <w:szCs w:val="18"/>
        </w:rPr>
        <w:t>页，</w:t>
      </w:r>
      <w:r>
        <w:rPr>
          <w:rFonts w:asciiTheme="minorEastAsia" w:hAnsiTheme="minorEastAsia" w:cs="宋体" w:hint="eastAsia"/>
          <w:color w:val="000000"/>
          <w:sz w:val="18"/>
          <w:szCs w:val="18"/>
        </w:rPr>
        <w:t>填报数据</w:t>
      </w:r>
      <w:r>
        <w:rPr>
          <w:rFonts w:asciiTheme="minorEastAsia" w:hAnsiTheme="minorEastAsia" w:cs="宋体"/>
          <w:color w:val="000000"/>
          <w:sz w:val="18"/>
          <w:szCs w:val="18"/>
        </w:rPr>
        <w:t>为</w:t>
      </w:r>
      <w:r>
        <w:rPr>
          <w:rFonts w:asciiTheme="minorEastAsia" w:hAnsiTheme="minorEastAsia" w:cs="宋体" w:hint="eastAsia"/>
          <w:color w:val="000000"/>
          <w:sz w:val="18"/>
          <w:szCs w:val="18"/>
        </w:rPr>
        <w:t>2012</w:t>
      </w:r>
      <w:r>
        <w:rPr>
          <w:rFonts w:asciiTheme="minorEastAsia" w:hAnsiTheme="minorEastAsia" w:cs="宋体"/>
          <w:color w:val="000000"/>
          <w:sz w:val="18"/>
          <w:szCs w:val="18"/>
        </w:rPr>
        <w:t>-2016</w:t>
      </w:r>
    </w:p>
    <w:p w:rsidR="00DD70EF" w:rsidRDefault="00DD70EF" w:rsidP="00CF2F74">
      <w:pPr>
        <w:spacing w:line="360" w:lineRule="auto"/>
        <w:rPr>
          <w:rFonts w:asciiTheme="minorEastAsia" w:hAnsiTheme="minorEastAsia" w:cs="宋体"/>
          <w:color w:val="000000"/>
          <w:szCs w:val="21"/>
        </w:rPr>
      </w:pPr>
    </w:p>
    <w:sectPr w:rsidR="00DD70EF" w:rsidSect="00CF2F74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1D9" w:rsidRDefault="002841D9" w:rsidP="005F5FE3">
      <w:r>
        <w:separator/>
      </w:r>
    </w:p>
  </w:endnote>
  <w:endnote w:type="continuationSeparator" w:id="0">
    <w:p w:rsidR="002841D9" w:rsidRDefault="002841D9" w:rsidP="005F5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1D9" w:rsidRDefault="002841D9" w:rsidP="005F5FE3">
      <w:r>
        <w:separator/>
      </w:r>
    </w:p>
  </w:footnote>
  <w:footnote w:type="continuationSeparator" w:id="0">
    <w:p w:rsidR="002841D9" w:rsidRDefault="002841D9" w:rsidP="005F5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E10"/>
    <w:multiLevelType w:val="hybridMultilevel"/>
    <w:tmpl w:val="B30C810A"/>
    <w:lvl w:ilvl="0" w:tplc="25823C9C">
      <w:start w:val="1"/>
      <w:numFmt w:val="japaneseCounting"/>
      <w:lvlText w:val="（%1）"/>
      <w:lvlJc w:val="left"/>
      <w:pPr>
        <w:ind w:left="14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28155C64"/>
    <w:multiLevelType w:val="hybridMultilevel"/>
    <w:tmpl w:val="5B8EE91C"/>
    <w:lvl w:ilvl="0" w:tplc="EBACD058">
      <w:start w:val="1"/>
      <w:numFmt w:val="japaneseCounting"/>
      <w:lvlText w:val="（%1）"/>
      <w:lvlJc w:val="left"/>
      <w:pPr>
        <w:ind w:left="14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3A73020B"/>
    <w:multiLevelType w:val="hybridMultilevel"/>
    <w:tmpl w:val="E2707EC6"/>
    <w:lvl w:ilvl="0" w:tplc="079C3A02">
      <w:start w:val="1"/>
      <w:numFmt w:val="japaneseCounting"/>
      <w:lvlText w:val="第%1条"/>
      <w:lvlJc w:val="left"/>
      <w:pPr>
        <w:ind w:left="169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>
    <w:nsid w:val="3FEE5B50"/>
    <w:multiLevelType w:val="hybridMultilevel"/>
    <w:tmpl w:val="F594B76C"/>
    <w:lvl w:ilvl="0" w:tplc="7D8022F8">
      <w:start w:val="1"/>
      <w:numFmt w:val="japaneseCounting"/>
      <w:lvlText w:val="第%1条"/>
      <w:lvlJc w:val="left"/>
      <w:pPr>
        <w:ind w:left="169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766"/>
    <w:rsid w:val="0000183A"/>
    <w:rsid w:val="00010BA0"/>
    <w:rsid w:val="00010BFF"/>
    <w:rsid w:val="000267D3"/>
    <w:rsid w:val="00034766"/>
    <w:rsid w:val="000347B4"/>
    <w:rsid w:val="00040E08"/>
    <w:rsid w:val="0004485D"/>
    <w:rsid w:val="0004585D"/>
    <w:rsid w:val="00047E96"/>
    <w:rsid w:val="000500F5"/>
    <w:rsid w:val="00050AFB"/>
    <w:rsid w:val="000520E6"/>
    <w:rsid w:val="00053CCB"/>
    <w:rsid w:val="0006268B"/>
    <w:rsid w:val="00067DA8"/>
    <w:rsid w:val="00087D95"/>
    <w:rsid w:val="00090365"/>
    <w:rsid w:val="00090B95"/>
    <w:rsid w:val="00092A02"/>
    <w:rsid w:val="00092AB7"/>
    <w:rsid w:val="000976B1"/>
    <w:rsid w:val="00097E72"/>
    <w:rsid w:val="000A4C0E"/>
    <w:rsid w:val="000A5A2D"/>
    <w:rsid w:val="000A7318"/>
    <w:rsid w:val="000A7EE0"/>
    <w:rsid w:val="000B0D18"/>
    <w:rsid w:val="000B6BC8"/>
    <w:rsid w:val="000B70B8"/>
    <w:rsid w:val="000C1D51"/>
    <w:rsid w:val="000C4693"/>
    <w:rsid w:val="000D05DB"/>
    <w:rsid w:val="000D241A"/>
    <w:rsid w:val="000D4FA6"/>
    <w:rsid w:val="000E3C83"/>
    <w:rsid w:val="000F0647"/>
    <w:rsid w:val="000F4E1E"/>
    <w:rsid w:val="000F723D"/>
    <w:rsid w:val="001021AC"/>
    <w:rsid w:val="001026CB"/>
    <w:rsid w:val="0010672B"/>
    <w:rsid w:val="00113D68"/>
    <w:rsid w:val="00114458"/>
    <w:rsid w:val="00114779"/>
    <w:rsid w:val="00115B8F"/>
    <w:rsid w:val="00123F98"/>
    <w:rsid w:val="00124582"/>
    <w:rsid w:val="00133D73"/>
    <w:rsid w:val="0013579F"/>
    <w:rsid w:val="001427A9"/>
    <w:rsid w:val="001451F4"/>
    <w:rsid w:val="00147834"/>
    <w:rsid w:val="001572D0"/>
    <w:rsid w:val="00165492"/>
    <w:rsid w:val="001663AF"/>
    <w:rsid w:val="001731A0"/>
    <w:rsid w:val="00174268"/>
    <w:rsid w:val="001A1575"/>
    <w:rsid w:val="001B1099"/>
    <w:rsid w:val="001B3E96"/>
    <w:rsid w:val="001C2036"/>
    <w:rsid w:val="001C3552"/>
    <w:rsid w:val="001C5142"/>
    <w:rsid w:val="001C669E"/>
    <w:rsid w:val="001D1F0F"/>
    <w:rsid w:val="001E6A3C"/>
    <w:rsid w:val="001F2A3D"/>
    <w:rsid w:val="001F2F0F"/>
    <w:rsid w:val="001F4FEA"/>
    <w:rsid w:val="001F5082"/>
    <w:rsid w:val="002010CD"/>
    <w:rsid w:val="00206AAA"/>
    <w:rsid w:val="002145AE"/>
    <w:rsid w:val="00214911"/>
    <w:rsid w:val="00216DC2"/>
    <w:rsid w:val="00223F27"/>
    <w:rsid w:val="00225FF8"/>
    <w:rsid w:val="00227438"/>
    <w:rsid w:val="002307AC"/>
    <w:rsid w:val="00245F73"/>
    <w:rsid w:val="00245FEB"/>
    <w:rsid w:val="00257C78"/>
    <w:rsid w:val="0026274B"/>
    <w:rsid w:val="00263B9C"/>
    <w:rsid w:val="002645A8"/>
    <w:rsid w:val="0027220B"/>
    <w:rsid w:val="00272FB4"/>
    <w:rsid w:val="00280471"/>
    <w:rsid w:val="002841D9"/>
    <w:rsid w:val="00290006"/>
    <w:rsid w:val="00290896"/>
    <w:rsid w:val="002A154A"/>
    <w:rsid w:val="002A3964"/>
    <w:rsid w:val="002A4DA0"/>
    <w:rsid w:val="002C0CCF"/>
    <w:rsid w:val="002C511A"/>
    <w:rsid w:val="002D023C"/>
    <w:rsid w:val="002D4766"/>
    <w:rsid w:val="002D5C78"/>
    <w:rsid w:val="002E23B4"/>
    <w:rsid w:val="002E255F"/>
    <w:rsid w:val="00307742"/>
    <w:rsid w:val="003149FA"/>
    <w:rsid w:val="003153B4"/>
    <w:rsid w:val="00315BDF"/>
    <w:rsid w:val="003201AC"/>
    <w:rsid w:val="003270D9"/>
    <w:rsid w:val="00327778"/>
    <w:rsid w:val="003400ED"/>
    <w:rsid w:val="00342B19"/>
    <w:rsid w:val="00345670"/>
    <w:rsid w:val="0036180A"/>
    <w:rsid w:val="003637A1"/>
    <w:rsid w:val="00370374"/>
    <w:rsid w:val="0037053A"/>
    <w:rsid w:val="0037547B"/>
    <w:rsid w:val="00381210"/>
    <w:rsid w:val="00390A79"/>
    <w:rsid w:val="00395650"/>
    <w:rsid w:val="003A198F"/>
    <w:rsid w:val="003A4983"/>
    <w:rsid w:val="003A6A21"/>
    <w:rsid w:val="003B5582"/>
    <w:rsid w:val="003D040F"/>
    <w:rsid w:val="003E0FF2"/>
    <w:rsid w:val="003E7CD7"/>
    <w:rsid w:val="003F10F4"/>
    <w:rsid w:val="003F14BD"/>
    <w:rsid w:val="003F7E0D"/>
    <w:rsid w:val="004075BE"/>
    <w:rsid w:val="00416A2B"/>
    <w:rsid w:val="00417565"/>
    <w:rsid w:val="004228E4"/>
    <w:rsid w:val="004259D5"/>
    <w:rsid w:val="00425DC3"/>
    <w:rsid w:val="00425F8B"/>
    <w:rsid w:val="00430A2A"/>
    <w:rsid w:val="0043327F"/>
    <w:rsid w:val="0044220B"/>
    <w:rsid w:val="004426F9"/>
    <w:rsid w:val="00442759"/>
    <w:rsid w:val="00444897"/>
    <w:rsid w:val="00452240"/>
    <w:rsid w:val="004619DB"/>
    <w:rsid w:val="00464A6B"/>
    <w:rsid w:val="004706BB"/>
    <w:rsid w:val="00470F6D"/>
    <w:rsid w:val="00474319"/>
    <w:rsid w:val="004849BC"/>
    <w:rsid w:val="00491D9B"/>
    <w:rsid w:val="00491DA4"/>
    <w:rsid w:val="00495BFF"/>
    <w:rsid w:val="00496FE6"/>
    <w:rsid w:val="00497158"/>
    <w:rsid w:val="004A4D1E"/>
    <w:rsid w:val="004B15C4"/>
    <w:rsid w:val="004B174E"/>
    <w:rsid w:val="004B7F37"/>
    <w:rsid w:val="004F1040"/>
    <w:rsid w:val="004F6945"/>
    <w:rsid w:val="00500025"/>
    <w:rsid w:val="00502B3A"/>
    <w:rsid w:val="005046A7"/>
    <w:rsid w:val="00510EDC"/>
    <w:rsid w:val="00516728"/>
    <w:rsid w:val="00521070"/>
    <w:rsid w:val="0052761F"/>
    <w:rsid w:val="0053027B"/>
    <w:rsid w:val="00532BD3"/>
    <w:rsid w:val="00544531"/>
    <w:rsid w:val="005559CF"/>
    <w:rsid w:val="0056177C"/>
    <w:rsid w:val="00571612"/>
    <w:rsid w:val="005722BC"/>
    <w:rsid w:val="00573F69"/>
    <w:rsid w:val="00574421"/>
    <w:rsid w:val="00581858"/>
    <w:rsid w:val="00585D4F"/>
    <w:rsid w:val="005902AA"/>
    <w:rsid w:val="005A5A94"/>
    <w:rsid w:val="005B3372"/>
    <w:rsid w:val="005B7649"/>
    <w:rsid w:val="005D29C2"/>
    <w:rsid w:val="005D3016"/>
    <w:rsid w:val="005D3A86"/>
    <w:rsid w:val="005E0010"/>
    <w:rsid w:val="005E0276"/>
    <w:rsid w:val="005F5FE3"/>
    <w:rsid w:val="006031A0"/>
    <w:rsid w:val="006044A5"/>
    <w:rsid w:val="00611F13"/>
    <w:rsid w:val="00612A65"/>
    <w:rsid w:val="00616AED"/>
    <w:rsid w:val="00617498"/>
    <w:rsid w:val="00617FBA"/>
    <w:rsid w:val="00620F5D"/>
    <w:rsid w:val="00625E7B"/>
    <w:rsid w:val="00635A11"/>
    <w:rsid w:val="00636847"/>
    <w:rsid w:val="00640B6F"/>
    <w:rsid w:val="00641DD3"/>
    <w:rsid w:val="0065067B"/>
    <w:rsid w:val="00650CE7"/>
    <w:rsid w:val="00655BEB"/>
    <w:rsid w:val="00660847"/>
    <w:rsid w:val="00661F5C"/>
    <w:rsid w:val="00663ACA"/>
    <w:rsid w:val="00663EC1"/>
    <w:rsid w:val="0067443C"/>
    <w:rsid w:val="00674C3C"/>
    <w:rsid w:val="0067580A"/>
    <w:rsid w:val="00680D88"/>
    <w:rsid w:val="00681D2C"/>
    <w:rsid w:val="00682E3B"/>
    <w:rsid w:val="00686285"/>
    <w:rsid w:val="00687B62"/>
    <w:rsid w:val="006C373F"/>
    <w:rsid w:val="006C3FB0"/>
    <w:rsid w:val="006E042C"/>
    <w:rsid w:val="006F780C"/>
    <w:rsid w:val="006F7C38"/>
    <w:rsid w:val="007013A4"/>
    <w:rsid w:val="0070151A"/>
    <w:rsid w:val="00701748"/>
    <w:rsid w:val="00705B67"/>
    <w:rsid w:val="00713C24"/>
    <w:rsid w:val="007159E2"/>
    <w:rsid w:val="00722800"/>
    <w:rsid w:val="00726C79"/>
    <w:rsid w:val="00727554"/>
    <w:rsid w:val="00730BB3"/>
    <w:rsid w:val="00734034"/>
    <w:rsid w:val="007377EF"/>
    <w:rsid w:val="00740152"/>
    <w:rsid w:val="0074213C"/>
    <w:rsid w:val="00756740"/>
    <w:rsid w:val="00756BE0"/>
    <w:rsid w:val="00765E0C"/>
    <w:rsid w:val="007674B1"/>
    <w:rsid w:val="007719D7"/>
    <w:rsid w:val="007749FA"/>
    <w:rsid w:val="00775FE5"/>
    <w:rsid w:val="007917C1"/>
    <w:rsid w:val="007A1686"/>
    <w:rsid w:val="007A5E88"/>
    <w:rsid w:val="007B4956"/>
    <w:rsid w:val="007C25E9"/>
    <w:rsid w:val="007C3854"/>
    <w:rsid w:val="007C79E7"/>
    <w:rsid w:val="007D27C4"/>
    <w:rsid w:val="007D7D03"/>
    <w:rsid w:val="007E6BE0"/>
    <w:rsid w:val="007F0D5E"/>
    <w:rsid w:val="007F49FB"/>
    <w:rsid w:val="007F4D4E"/>
    <w:rsid w:val="007F65D1"/>
    <w:rsid w:val="00814DF6"/>
    <w:rsid w:val="00816CD9"/>
    <w:rsid w:val="00824D17"/>
    <w:rsid w:val="00827499"/>
    <w:rsid w:val="008461BE"/>
    <w:rsid w:val="0085374E"/>
    <w:rsid w:val="00856ACC"/>
    <w:rsid w:val="00857A62"/>
    <w:rsid w:val="0087698D"/>
    <w:rsid w:val="00883441"/>
    <w:rsid w:val="00884AF7"/>
    <w:rsid w:val="00887EB3"/>
    <w:rsid w:val="00893F13"/>
    <w:rsid w:val="008A2858"/>
    <w:rsid w:val="008A3BC6"/>
    <w:rsid w:val="008A6274"/>
    <w:rsid w:val="008B5EB1"/>
    <w:rsid w:val="008B6629"/>
    <w:rsid w:val="008C152D"/>
    <w:rsid w:val="008C49D4"/>
    <w:rsid w:val="008D1220"/>
    <w:rsid w:val="008D32BF"/>
    <w:rsid w:val="008D6425"/>
    <w:rsid w:val="008D66AE"/>
    <w:rsid w:val="008E483E"/>
    <w:rsid w:val="008E532A"/>
    <w:rsid w:val="008F35E6"/>
    <w:rsid w:val="008F5669"/>
    <w:rsid w:val="0090193A"/>
    <w:rsid w:val="00907826"/>
    <w:rsid w:val="00911584"/>
    <w:rsid w:val="00912CB4"/>
    <w:rsid w:val="00912CEF"/>
    <w:rsid w:val="009168EC"/>
    <w:rsid w:val="00917363"/>
    <w:rsid w:val="0092026C"/>
    <w:rsid w:val="009221C5"/>
    <w:rsid w:val="00925644"/>
    <w:rsid w:val="009309E6"/>
    <w:rsid w:val="0094261E"/>
    <w:rsid w:val="009427DE"/>
    <w:rsid w:val="00942E34"/>
    <w:rsid w:val="00947E33"/>
    <w:rsid w:val="009530A8"/>
    <w:rsid w:val="0095748A"/>
    <w:rsid w:val="00960169"/>
    <w:rsid w:val="009668F9"/>
    <w:rsid w:val="009707F4"/>
    <w:rsid w:val="009729E6"/>
    <w:rsid w:val="0098198C"/>
    <w:rsid w:val="00986374"/>
    <w:rsid w:val="00990CF9"/>
    <w:rsid w:val="009974DE"/>
    <w:rsid w:val="009A2B95"/>
    <w:rsid w:val="009A31A2"/>
    <w:rsid w:val="009A4EA0"/>
    <w:rsid w:val="009B4371"/>
    <w:rsid w:val="009B4EC6"/>
    <w:rsid w:val="009C3C33"/>
    <w:rsid w:val="009D035B"/>
    <w:rsid w:val="009D157C"/>
    <w:rsid w:val="009E03E5"/>
    <w:rsid w:val="009E1AF7"/>
    <w:rsid w:val="009E4F59"/>
    <w:rsid w:val="009E695F"/>
    <w:rsid w:val="009E77C9"/>
    <w:rsid w:val="00A022D8"/>
    <w:rsid w:val="00A0260F"/>
    <w:rsid w:val="00A173BA"/>
    <w:rsid w:val="00A20582"/>
    <w:rsid w:val="00A22EAD"/>
    <w:rsid w:val="00A240FC"/>
    <w:rsid w:val="00A24522"/>
    <w:rsid w:val="00A2624C"/>
    <w:rsid w:val="00A27106"/>
    <w:rsid w:val="00A27734"/>
    <w:rsid w:val="00A27BF6"/>
    <w:rsid w:val="00A41C89"/>
    <w:rsid w:val="00A4655D"/>
    <w:rsid w:val="00A466D6"/>
    <w:rsid w:val="00A55E98"/>
    <w:rsid w:val="00A63A96"/>
    <w:rsid w:val="00A6654D"/>
    <w:rsid w:val="00A677BB"/>
    <w:rsid w:val="00A67ADF"/>
    <w:rsid w:val="00A71F43"/>
    <w:rsid w:val="00A75B67"/>
    <w:rsid w:val="00A80560"/>
    <w:rsid w:val="00A80E21"/>
    <w:rsid w:val="00A84B13"/>
    <w:rsid w:val="00A85411"/>
    <w:rsid w:val="00A861BE"/>
    <w:rsid w:val="00A91802"/>
    <w:rsid w:val="00A93299"/>
    <w:rsid w:val="00A95FFE"/>
    <w:rsid w:val="00AA031B"/>
    <w:rsid w:val="00AA14B0"/>
    <w:rsid w:val="00AA6EDA"/>
    <w:rsid w:val="00AB1409"/>
    <w:rsid w:val="00AB160C"/>
    <w:rsid w:val="00AB1718"/>
    <w:rsid w:val="00AB3818"/>
    <w:rsid w:val="00AB4E7F"/>
    <w:rsid w:val="00AC3A92"/>
    <w:rsid w:val="00AD1FD0"/>
    <w:rsid w:val="00AD3186"/>
    <w:rsid w:val="00AD3EF2"/>
    <w:rsid w:val="00AD7628"/>
    <w:rsid w:val="00AE101B"/>
    <w:rsid w:val="00AE4500"/>
    <w:rsid w:val="00B106F1"/>
    <w:rsid w:val="00B111A5"/>
    <w:rsid w:val="00B11377"/>
    <w:rsid w:val="00B14623"/>
    <w:rsid w:val="00B14B9A"/>
    <w:rsid w:val="00B1639D"/>
    <w:rsid w:val="00B20BC0"/>
    <w:rsid w:val="00B23409"/>
    <w:rsid w:val="00B303EC"/>
    <w:rsid w:val="00B36584"/>
    <w:rsid w:val="00B46225"/>
    <w:rsid w:val="00B55FFE"/>
    <w:rsid w:val="00B61848"/>
    <w:rsid w:val="00B82F26"/>
    <w:rsid w:val="00B933BC"/>
    <w:rsid w:val="00B951CD"/>
    <w:rsid w:val="00BA712C"/>
    <w:rsid w:val="00BB1E9B"/>
    <w:rsid w:val="00BB49B2"/>
    <w:rsid w:val="00BB5D7C"/>
    <w:rsid w:val="00BB6841"/>
    <w:rsid w:val="00BB6ACE"/>
    <w:rsid w:val="00BC176A"/>
    <w:rsid w:val="00BC3A16"/>
    <w:rsid w:val="00BC6311"/>
    <w:rsid w:val="00BD2005"/>
    <w:rsid w:val="00BD4719"/>
    <w:rsid w:val="00BD54B3"/>
    <w:rsid w:val="00BD575C"/>
    <w:rsid w:val="00BE7023"/>
    <w:rsid w:val="00BF0CDE"/>
    <w:rsid w:val="00BF11E3"/>
    <w:rsid w:val="00C009B0"/>
    <w:rsid w:val="00C043DD"/>
    <w:rsid w:val="00C118B9"/>
    <w:rsid w:val="00C13C1A"/>
    <w:rsid w:val="00C15749"/>
    <w:rsid w:val="00C15845"/>
    <w:rsid w:val="00C2177D"/>
    <w:rsid w:val="00C34E79"/>
    <w:rsid w:val="00C35860"/>
    <w:rsid w:val="00C35C22"/>
    <w:rsid w:val="00C36B2C"/>
    <w:rsid w:val="00C374FF"/>
    <w:rsid w:val="00C41A04"/>
    <w:rsid w:val="00C46B01"/>
    <w:rsid w:val="00C51D24"/>
    <w:rsid w:val="00C528BF"/>
    <w:rsid w:val="00C5357C"/>
    <w:rsid w:val="00C5430C"/>
    <w:rsid w:val="00C600CD"/>
    <w:rsid w:val="00C65AE7"/>
    <w:rsid w:val="00C66E46"/>
    <w:rsid w:val="00C708EC"/>
    <w:rsid w:val="00C70DD7"/>
    <w:rsid w:val="00C72CA7"/>
    <w:rsid w:val="00C74EB6"/>
    <w:rsid w:val="00C831BE"/>
    <w:rsid w:val="00C8329D"/>
    <w:rsid w:val="00C87FFE"/>
    <w:rsid w:val="00C91B5C"/>
    <w:rsid w:val="00CA1F26"/>
    <w:rsid w:val="00CA2577"/>
    <w:rsid w:val="00CA31E6"/>
    <w:rsid w:val="00CB0BDD"/>
    <w:rsid w:val="00CB0F4D"/>
    <w:rsid w:val="00CC37C5"/>
    <w:rsid w:val="00CC43DB"/>
    <w:rsid w:val="00CC72EC"/>
    <w:rsid w:val="00CD003C"/>
    <w:rsid w:val="00CD153E"/>
    <w:rsid w:val="00CD22CA"/>
    <w:rsid w:val="00CD623C"/>
    <w:rsid w:val="00CE66AB"/>
    <w:rsid w:val="00CF1A53"/>
    <w:rsid w:val="00CF2F74"/>
    <w:rsid w:val="00D11577"/>
    <w:rsid w:val="00D134F5"/>
    <w:rsid w:val="00D16A9D"/>
    <w:rsid w:val="00D2023B"/>
    <w:rsid w:val="00D21097"/>
    <w:rsid w:val="00D23720"/>
    <w:rsid w:val="00D30104"/>
    <w:rsid w:val="00D408CA"/>
    <w:rsid w:val="00D41F44"/>
    <w:rsid w:val="00D4213E"/>
    <w:rsid w:val="00D4459B"/>
    <w:rsid w:val="00D52139"/>
    <w:rsid w:val="00D63D82"/>
    <w:rsid w:val="00D701B6"/>
    <w:rsid w:val="00D74A56"/>
    <w:rsid w:val="00D76242"/>
    <w:rsid w:val="00D82093"/>
    <w:rsid w:val="00D82C5D"/>
    <w:rsid w:val="00D879AB"/>
    <w:rsid w:val="00DA04B3"/>
    <w:rsid w:val="00DA5CC3"/>
    <w:rsid w:val="00DB42CC"/>
    <w:rsid w:val="00DB5237"/>
    <w:rsid w:val="00DB6E97"/>
    <w:rsid w:val="00DC6079"/>
    <w:rsid w:val="00DD3C20"/>
    <w:rsid w:val="00DD54DE"/>
    <w:rsid w:val="00DD70EF"/>
    <w:rsid w:val="00DE1DF6"/>
    <w:rsid w:val="00DE33CE"/>
    <w:rsid w:val="00DE7DEE"/>
    <w:rsid w:val="00DF3FE2"/>
    <w:rsid w:val="00DF43F7"/>
    <w:rsid w:val="00E0475D"/>
    <w:rsid w:val="00E059CF"/>
    <w:rsid w:val="00E07B81"/>
    <w:rsid w:val="00E1034D"/>
    <w:rsid w:val="00E12854"/>
    <w:rsid w:val="00E1411D"/>
    <w:rsid w:val="00E2040F"/>
    <w:rsid w:val="00E244C1"/>
    <w:rsid w:val="00E30BB9"/>
    <w:rsid w:val="00E3790F"/>
    <w:rsid w:val="00E429EF"/>
    <w:rsid w:val="00E439A5"/>
    <w:rsid w:val="00E4597A"/>
    <w:rsid w:val="00E46117"/>
    <w:rsid w:val="00E55D27"/>
    <w:rsid w:val="00E5609D"/>
    <w:rsid w:val="00E6176B"/>
    <w:rsid w:val="00E640CF"/>
    <w:rsid w:val="00E715B3"/>
    <w:rsid w:val="00E8404E"/>
    <w:rsid w:val="00E856F7"/>
    <w:rsid w:val="00E8645C"/>
    <w:rsid w:val="00E95307"/>
    <w:rsid w:val="00EA272B"/>
    <w:rsid w:val="00EB3373"/>
    <w:rsid w:val="00EB5433"/>
    <w:rsid w:val="00EC191D"/>
    <w:rsid w:val="00EC262B"/>
    <w:rsid w:val="00ED02D4"/>
    <w:rsid w:val="00EE1069"/>
    <w:rsid w:val="00EE5BA1"/>
    <w:rsid w:val="00EE5FC4"/>
    <w:rsid w:val="00EF0D52"/>
    <w:rsid w:val="00EF36B6"/>
    <w:rsid w:val="00EF7007"/>
    <w:rsid w:val="00F02557"/>
    <w:rsid w:val="00F11A8D"/>
    <w:rsid w:val="00F157F1"/>
    <w:rsid w:val="00F20B69"/>
    <w:rsid w:val="00F20F1B"/>
    <w:rsid w:val="00F241E4"/>
    <w:rsid w:val="00F26E8D"/>
    <w:rsid w:val="00F31C8B"/>
    <w:rsid w:val="00F44AE0"/>
    <w:rsid w:val="00F53F43"/>
    <w:rsid w:val="00F56991"/>
    <w:rsid w:val="00F61C30"/>
    <w:rsid w:val="00F67A0B"/>
    <w:rsid w:val="00F777D7"/>
    <w:rsid w:val="00F836EA"/>
    <w:rsid w:val="00F92E0C"/>
    <w:rsid w:val="00F96473"/>
    <w:rsid w:val="00F970E3"/>
    <w:rsid w:val="00F97569"/>
    <w:rsid w:val="00FA50E1"/>
    <w:rsid w:val="00FB2DD8"/>
    <w:rsid w:val="00FE2EE8"/>
    <w:rsid w:val="00FF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FE3"/>
    <w:rPr>
      <w:sz w:val="18"/>
      <w:szCs w:val="18"/>
    </w:rPr>
  </w:style>
  <w:style w:type="paragraph" w:styleId="a5">
    <w:name w:val="List Paragraph"/>
    <w:basedOn w:val="a"/>
    <w:uiPriority w:val="34"/>
    <w:qFormat/>
    <w:rsid w:val="00216DC2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663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74E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74EB6"/>
    <w:rPr>
      <w:sz w:val="18"/>
      <w:szCs w:val="18"/>
    </w:rPr>
  </w:style>
  <w:style w:type="table" w:styleId="a8">
    <w:name w:val="Table Grid"/>
    <w:basedOn w:val="a1"/>
    <w:uiPriority w:val="59"/>
    <w:rsid w:val="00C36B2C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feizhou he</dc:creator>
  <cp:lastModifiedBy>Administrator</cp:lastModifiedBy>
  <cp:revision>3</cp:revision>
  <cp:lastPrinted>2017-03-14T07:52:00Z</cp:lastPrinted>
  <dcterms:created xsi:type="dcterms:W3CDTF">2017-03-16T06:30:00Z</dcterms:created>
  <dcterms:modified xsi:type="dcterms:W3CDTF">2017-03-16T06:33:00Z</dcterms:modified>
</cp:coreProperties>
</file>